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6341B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6341B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28139E">
        <w:rPr>
          <w:sz w:val="22"/>
          <w:szCs w:val="22"/>
        </w:rPr>
      </w:r>
      <w:r w:rsidR="0028139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28139E">
        <w:rPr>
          <w:sz w:val="22"/>
          <w:szCs w:val="22"/>
        </w:rPr>
      </w:r>
      <w:r w:rsidR="0028139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E6147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61471">
        <w:rPr>
          <w:sz w:val="22"/>
          <w:szCs w:val="22"/>
        </w:rPr>
        <w:instrText xml:space="preserve"> FORMCHECKBOX </w:instrText>
      </w:r>
      <w:r w:rsidR="0028139E">
        <w:rPr>
          <w:sz w:val="22"/>
          <w:szCs w:val="22"/>
        </w:rPr>
      </w:r>
      <w:r w:rsidR="0028139E">
        <w:rPr>
          <w:sz w:val="22"/>
          <w:szCs w:val="22"/>
        </w:rPr>
        <w:fldChar w:fldCharType="separate"/>
      </w:r>
      <w:r w:rsidR="00E61471">
        <w:rPr>
          <w:sz w:val="22"/>
          <w:szCs w:val="22"/>
        </w:rPr>
        <w:fldChar w:fldCharType="end"/>
      </w:r>
      <w:r w:rsidR="00E61471" w:rsidRPr="00F75548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3590"/>
        <w:gridCol w:w="530"/>
        <w:gridCol w:w="263"/>
        <w:gridCol w:w="285"/>
        <w:gridCol w:w="263"/>
        <w:gridCol w:w="377"/>
        <w:gridCol w:w="2085"/>
        <w:gridCol w:w="2566"/>
        <w:gridCol w:w="1041"/>
        <w:gridCol w:w="646"/>
        <w:gridCol w:w="2655"/>
      </w:tblGrid>
      <w:tr w:rsidR="008438A7" w:rsidRPr="00A87BF7" w:rsidTr="006E55DC">
        <w:trPr>
          <w:trHeight w:val="255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6E55DC">
        <w:trPr>
          <w:cantSplit/>
          <w:trHeight w:val="705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Protozoa Enfeksiyonları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7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Ş. Ziya Coşkun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Ş. Ziya Coşkun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09.20</w:t>
            </w:r>
          </w:p>
          <w:p w:rsidR="00F6341B" w:rsidRPr="006715AC" w:rsidRDefault="00F6341B" w:rsidP="00F6341B">
            <w:pPr>
              <w:rPr>
                <w:sz w:val="18"/>
                <w:szCs w:val="18"/>
              </w:rPr>
            </w:pP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Nematodlar ve Yaptıkları Hastalıklar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Ç. Volkan Akyol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Ç. Volkan Akyol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Balıkların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VPR6006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Tektırnaklıların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7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Kanatlıların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Arıcılık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7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 w:rsidRPr="002C4B67">
              <w:rPr>
                <w:sz w:val="20"/>
                <w:szCs w:val="20"/>
              </w:rPr>
              <w:t>VPR6014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r w:rsidRPr="00121D87">
              <w:t>Zoonoz Parazitler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Bayram Şenlik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Bayram Şenlik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RPr="00A87BF7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121D87" w:rsidRDefault="00F6341B" w:rsidP="00F6341B">
            <w:pPr>
              <w:rPr>
                <w:sz w:val="20"/>
                <w:szCs w:val="20"/>
              </w:rPr>
            </w:pPr>
            <w:r w:rsidRPr="00121D87">
              <w:rPr>
                <w:sz w:val="20"/>
                <w:szCs w:val="20"/>
              </w:rPr>
              <w:t>VPR6182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Default="00F6341B" w:rsidP="00F6341B">
            <w: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Default="00F6341B" w:rsidP="00F6341B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B97DF2" w:rsidRDefault="00F6341B" w:rsidP="00F6341B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F63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Default="00F6341B" w:rsidP="00F6341B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F6341B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F6341B" w:rsidRDefault="00F6341B" w:rsidP="0049314E">
            <w:pPr>
              <w:rPr>
                <w:sz w:val="20"/>
                <w:szCs w:val="20"/>
              </w:rPr>
            </w:pPr>
            <w:r w:rsidRPr="00F6341B">
              <w:rPr>
                <w:sz w:val="20"/>
                <w:szCs w:val="20"/>
              </w:rPr>
              <w:lastRenderedPageBreak/>
              <w:t>VPR6018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49314E">
            <w:r w:rsidRPr="00B97DF2">
              <w:t>Deney Hayvanlarının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Pr="00B97DF2" w:rsidRDefault="00F6341B" w:rsidP="0049314E">
            <w:r w:rsidRPr="00B97DF2"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341B" w:rsidRPr="00B97DF2" w:rsidRDefault="00F6341B" w:rsidP="0049314E">
            <w:r w:rsidRPr="00B97DF2"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49314E">
            <w:r w:rsidRPr="00B97DF2"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49314E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49314E">
            <w:r w:rsidRPr="00B97DF2">
              <w:t>7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341B" w:rsidRPr="00B97DF2" w:rsidRDefault="00F6341B" w:rsidP="0049314E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B97DF2" w:rsidRDefault="00F6341B" w:rsidP="0049314E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493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6715AC">
              <w:rPr>
                <w:sz w:val="18"/>
                <w:szCs w:val="18"/>
              </w:rPr>
              <w:t>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341B" w:rsidRPr="006715AC" w:rsidRDefault="00F6341B" w:rsidP="00493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341B" w:rsidRPr="00F6341B" w:rsidRDefault="00F6341B" w:rsidP="0049314E">
            <w:pPr>
              <w:rPr>
                <w:spacing w:val="-1"/>
                <w:sz w:val="18"/>
                <w:szCs w:val="18"/>
              </w:rPr>
            </w:pPr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F6341B">
              <w:rPr>
                <w:spacing w:val="-1"/>
                <w:sz w:val="18"/>
                <w:szCs w:val="18"/>
              </w:rPr>
              <w:t xml:space="preserve">Bilim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6E55DC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6E55DC" w:rsidRDefault="006E55DC" w:rsidP="006E55DC">
            <w:pPr>
              <w:rPr>
                <w:sz w:val="22"/>
                <w:szCs w:val="22"/>
              </w:rPr>
            </w:pPr>
            <w:r w:rsidRPr="006E55DC">
              <w:rPr>
                <w:sz w:val="22"/>
                <w:szCs w:val="22"/>
              </w:rPr>
              <w:t>VPR6172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B97DF2" w:rsidRDefault="006E55DC" w:rsidP="006E55DC">
            <w: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55DC" w:rsidRPr="00B97DF2" w:rsidRDefault="006E55DC" w:rsidP="006E55DC">
            <w: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55DC" w:rsidRPr="00B97DF2" w:rsidRDefault="006E55DC" w:rsidP="006E55DC">
            <w: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B97DF2" w:rsidRDefault="006E55DC" w:rsidP="006E55DC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B97DF2" w:rsidRDefault="006E55DC" w:rsidP="006E55DC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B97DF2" w:rsidRDefault="006E55DC" w:rsidP="006E55DC">
            <w:r>
              <w:t>5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E55DC" w:rsidRPr="00B97DF2" w:rsidRDefault="006E55DC" w:rsidP="006E55DC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55DC" w:rsidRPr="00B97DF2" w:rsidRDefault="006E55DC" w:rsidP="006E55DC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55DC" w:rsidRDefault="006E55DC" w:rsidP="006E55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55DC" w:rsidRPr="006715AC" w:rsidRDefault="006E55DC" w:rsidP="006E55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E55DC" w:rsidRDefault="006E55DC" w:rsidP="006E55DC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E61471" w:rsidTr="006E55D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Pr="006E55DC" w:rsidRDefault="00E61471" w:rsidP="00E61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VPR6192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Default="00E61471" w:rsidP="00E61471">
            <w: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471" w:rsidRPr="00B97DF2" w:rsidRDefault="00E61471" w:rsidP="00E61471">
            <w: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471" w:rsidRPr="00B97DF2" w:rsidRDefault="00E61471" w:rsidP="00E61471">
            <w: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Default="00E61471" w:rsidP="00E61471">
            <w: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Pr="00B97DF2" w:rsidRDefault="00E61471" w:rsidP="00E61471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Default="00E61471" w:rsidP="00E61471">
            <w:r>
              <w:t>1</w:t>
            </w:r>
          </w:p>
        </w:tc>
        <w:tc>
          <w:tcPr>
            <w:tcW w:w="6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61471" w:rsidRPr="00B97DF2" w:rsidRDefault="00E61471" w:rsidP="00E61471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1471" w:rsidRPr="00B97DF2" w:rsidRDefault="00E61471" w:rsidP="00E61471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1471" w:rsidRDefault="00E61471" w:rsidP="00E61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1471" w:rsidRPr="006715AC" w:rsidRDefault="00E61471" w:rsidP="00E61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1471" w:rsidRDefault="00E61471" w:rsidP="00E61471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</w:tbl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39E" w:rsidRDefault="0028139E" w:rsidP="00A555AF">
      <w:r>
        <w:separator/>
      </w:r>
    </w:p>
  </w:endnote>
  <w:endnote w:type="continuationSeparator" w:id="0">
    <w:p w:rsidR="0028139E" w:rsidRDefault="0028139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3131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3131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39E" w:rsidRDefault="0028139E" w:rsidP="00A555AF">
      <w:r>
        <w:separator/>
      </w:r>
    </w:p>
  </w:footnote>
  <w:footnote w:type="continuationSeparator" w:id="0">
    <w:p w:rsidR="0028139E" w:rsidRDefault="0028139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39E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065B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56A7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55DC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37E81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1471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31F"/>
    <w:rsid w:val="00F31FC6"/>
    <w:rsid w:val="00F548DE"/>
    <w:rsid w:val="00F55C2E"/>
    <w:rsid w:val="00F57920"/>
    <w:rsid w:val="00F6341B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A7A22"/>
    <w:rsid w:val="000C6260"/>
    <w:rsid w:val="001700EE"/>
    <w:rsid w:val="001F1BD9"/>
    <w:rsid w:val="002200E5"/>
    <w:rsid w:val="00283228"/>
    <w:rsid w:val="0028632A"/>
    <w:rsid w:val="002D6A89"/>
    <w:rsid w:val="003D3845"/>
    <w:rsid w:val="004B5D8E"/>
    <w:rsid w:val="004B6D9E"/>
    <w:rsid w:val="004E5608"/>
    <w:rsid w:val="00540ED8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BF2078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5A56-D395-4409-B08A-107D3994D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2026-01-05T10:09:00Z</dcterms:created>
  <dcterms:modified xsi:type="dcterms:W3CDTF">2026-01-05T10:09:00Z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f72f52b6-1625-44c5-b7b6-d0e3e3049855</vt:lpwstr>
  </property>
</Properties>
</file>